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1209"/>
        <w:gridCol w:w="367"/>
        <w:gridCol w:w="2899"/>
        <w:gridCol w:w="125"/>
        <w:gridCol w:w="451"/>
        <w:gridCol w:w="580"/>
        <w:gridCol w:w="1094"/>
        <w:gridCol w:w="43"/>
        <w:gridCol w:w="355"/>
        <w:gridCol w:w="1277"/>
        <w:gridCol w:w="847"/>
        <w:gridCol w:w="734"/>
      </w:tblGrid>
      <w:tr w:rsidR="00403935" w:rsidRPr="00D91963" w14:paraId="3D8D176A" w14:textId="77777777" w:rsidTr="007B633D">
        <w:trPr>
          <w:cantSplit/>
          <w:trHeight w:val="28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CA1E0D" w14:textId="77777777" w:rsidR="00403935" w:rsidRPr="00D91963" w:rsidRDefault="00403935" w:rsidP="007B633D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91963">
              <w:rPr>
                <w:rFonts w:ascii="Arial" w:hAnsi="Arial" w:cs="Arial"/>
                <w:b/>
                <w:sz w:val="28"/>
                <w:szCs w:val="28"/>
              </w:rPr>
              <w:t>HAEMATOLOGY SUSPECTED CANCER REFERRAL FORM</w:t>
            </w:r>
          </w:p>
          <w:p w14:paraId="5AEFD361" w14:textId="77777777" w:rsidR="00403935" w:rsidRPr="00D91963" w:rsidRDefault="00403935" w:rsidP="007B633D">
            <w:pPr>
              <w:tabs>
                <w:tab w:val="left" w:pos="595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Date of GP decision to refer: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ACIAVQBUAEYALQA4ACIAIAA/AD4APAB0ACAAbQBlAHIAZwBlAD0AIgBUAG8AZABhAHkAcwAgAGQA
YQB0AGUAIgAgAG8AcAB0AGkAbwBuAGEAbABTAHQAYQB0AHUAcwA9ACIAMAAiACAAcgBlAGYATgBh
AG0AZQA9ACIAIgAgAEQAYQB0AGUARgBvAHIAbQBhAHQAPQAiAGQAZAAgAE0ATQBNAE0AIAB5AHkA
eQB5ACIALwA+AA==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"&lt;Todays date&gt;"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&lt;Todays date&gt;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ab/>
              <w:t xml:space="preserve">No. of pages sent: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0" w:name="Text113"/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03935" w:rsidRPr="00D91963" w14:paraId="5FE3DB1D" w14:textId="77777777" w:rsidTr="007B633D">
        <w:trPr>
          <w:cantSplit/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C81BEA" w14:textId="77777777" w:rsidR="00403935" w:rsidRPr="00D91963" w:rsidRDefault="00403935" w:rsidP="007B633D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 xml:space="preserve">NOTE: </w:t>
            </w:r>
            <w:r w:rsidRPr="00D91963">
              <w:rPr>
                <w:rFonts w:ascii="Arial" w:hAnsi="Arial" w:cs="Arial"/>
                <w:b/>
                <w:caps/>
                <w:sz w:val="20"/>
                <w:szCs w:val="20"/>
              </w:rPr>
              <w:t>This form is NOT for use for patients under 1</w:t>
            </w:r>
            <w:r w:rsidRPr="00D91963">
              <w:rPr>
                <w:rFonts w:ascii="Arial" w:hAnsi="Arial" w:cs="Arial"/>
                <w:b/>
                <w:sz w:val="20"/>
                <w:szCs w:val="20"/>
              </w:rPr>
              <w:t>6 YEARS</w:t>
            </w:r>
          </w:p>
        </w:tc>
      </w:tr>
      <w:tr w:rsidR="00403935" w:rsidRPr="00D91963" w14:paraId="67DD54B4" w14:textId="77777777" w:rsidTr="007B633D">
        <w:trPr>
          <w:cantSplit/>
          <w:trHeight w:val="28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359D215" w14:textId="77777777" w:rsidR="00403935" w:rsidRPr="00D91963" w:rsidRDefault="00403935" w:rsidP="007B633D">
            <w:pPr>
              <w:tabs>
                <w:tab w:val="left" w:pos="9214"/>
              </w:tabs>
              <w:spacing w:after="0" w:line="252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INFORMATION PROVIDED TO PATIENT (To be provided by referring Clinician) </w:t>
            </w:r>
            <w:r w:rsidRPr="00D91963">
              <w:rPr>
                <w:rFonts w:ascii="Arial" w:hAnsi="Arial" w:cs="Arial"/>
                <w:b/>
                <w:color w:val="FFFFFF"/>
                <w:sz w:val="20"/>
                <w:szCs w:val="20"/>
              </w:rPr>
              <w:tab/>
              <w:t>please tick</w:t>
            </w:r>
          </w:p>
        </w:tc>
      </w:tr>
      <w:tr w:rsidR="00403935" w:rsidRPr="00D91963" w14:paraId="5B84695C" w14:textId="77777777" w:rsidTr="007B633D">
        <w:trPr>
          <w:cantSplit/>
          <w:trHeight w:val="283"/>
        </w:trPr>
        <w:tc>
          <w:tcPr>
            <w:tcW w:w="42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7EDE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Patient has been informed that cancer needs to be excluded 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DFB2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403935" w:rsidRPr="00D91963" w14:paraId="05A14C24" w14:textId="77777777" w:rsidTr="007B633D">
        <w:trPr>
          <w:cantSplit/>
          <w:trHeight w:val="283"/>
        </w:trPr>
        <w:tc>
          <w:tcPr>
            <w:tcW w:w="42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C305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Patient has been given written information leaflet regarding the 2 </w:t>
            </w:r>
            <w:proofErr w:type="gramStart"/>
            <w:r w:rsidRPr="00D91963">
              <w:rPr>
                <w:rFonts w:ascii="Arial" w:hAnsi="Arial" w:cs="Arial"/>
                <w:sz w:val="20"/>
                <w:szCs w:val="20"/>
              </w:rPr>
              <w:t>week</w:t>
            </w:r>
            <w:proofErr w:type="gramEnd"/>
            <w:r w:rsidRPr="00D91963">
              <w:rPr>
                <w:rFonts w:ascii="Arial" w:hAnsi="Arial" w:cs="Arial"/>
                <w:sz w:val="20"/>
                <w:szCs w:val="20"/>
              </w:rPr>
              <w:t xml:space="preserve"> wait pathway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4D10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03935" w:rsidRPr="00D91963" w14:paraId="042D4005" w14:textId="77777777" w:rsidTr="007B633D">
        <w:trPr>
          <w:cantSplit/>
          <w:trHeight w:val="283"/>
        </w:trPr>
        <w:tc>
          <w:tcPr>
            <w:tcW w:w="42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A5B9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Patient has confirmed they are available for the next 7 to 14 days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56DD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403935" w:rsidRPr="00D91963" w14:paraId="5C784591" w14:textId="77777777" w:rsidTr="007B633D">
        <w:trPr>
          <w:cantSplit/>
          <w:trHeight w:val="28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FDAA3A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PATIENT DETAILS</w:t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D91963">
              <w:rPr>
                <w:rFonts w:ascii="Arial" w:hAnsi="Arial" w:cs="Arial"/>
                <w:b/>
                <w:sz w:val="20"/>
                <w:szCs w:val="20"/>
                <w:u w:val="single"/>
              </w:rPr>
              <w:t>Must</w:t>
            </w:r>
            <w:r w:rsidRPr="00D91963">
              <w:rPr>
                <w:rFonts w:ascii="Arial" w:hAnsi="Arial" w:cs="Arial"/>
                <w:b/>
                <w:sz w:val="20"/>
                <w:szCs w:val="20"/>
              </w:rPr>
              <w:t xml:space="preserve"> provide current telephone number</w:t>
            </w:r>
          </w:p>
        </w:tc>
      </w:tr>
      <w:tr w:rsidR="00403935" w:rsidRPr="00D91963" w14:paraId="097467A0" w14:textId="77777777" w:rsidTr="007B633D">
        <w:trPr>
          <w:cantSplit/>
          <w:trHeight w:val="283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A4FE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Last name: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6B87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ACIANgAiACAAbwB1AHQAcAB1AHQARgBpAGUAbABkAFcAaQBkAHQAaABzAD0AIgAlADEAIgAgAG8A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ACIAMAAuADAAIgAgAEMAZQBsAGwATABlAGYAdAA9ACIAMAAuADAAIgAgAEMAZQBsAGwAQgBvAHQA
dABvAG0APQAiADAALgAwACIAIABDAGUAbABsAFIAaQBnAGgAdAA9ACIAMAAuADAAIgAvAD4A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"&lt;Patient name&gt;"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&lt;Patient Name&gt;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1048" w14:textId="77777777" w:rsidR="00403935" w:rsidRPr="00D91963" w:rsidRDefault="00403935" w:rsidP="007B633D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1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65E8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ACIAMAAuADAAIgAgAEMAZQBsAGwATABlAGYAdAA9ACIAMAAuADAAIgAgAEMAZQBsAGwAQgBvAHQA
dABvAG0APQAiADAALgAwACIAIABDAGUAbABsAFIAaQBnAGgAdAA9ACIAMAAuADAAIgAvAD4A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"&lt;Patient name&gt;"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&lt;Patient Name&gt;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28D56F1D" w14:textId="77777777" w:rsidTr="007B633D">
        <w:trPr>
          <w:cantSplit/>
          <w:trHeight w:val="283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1FA5" w14:textId="77777777" w:rsidR="00403935" w:rsidRPr="00D91963" w:rsidRDefault="00403935" w:rsidP="007B633D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Gender:    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D176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ACIAVQBUAEYALQA4ACIAIAA/AD4APAB0ACAAbQBlAHIAZwBlAD0AIgBHAGUAbgBkAGUAcgAgACgA
YwBvAG4AZgBpAGcAdQByAGEAYgBsAGUAKQAiACAAbwBwAHQAaQBvAG4AYQBsAFMAdABhAHQAdQBz
AD0AIgAwACIAIAByAGUAZgBOAGEAbQBlAD0AIgAiACAATwB1AHQAcAB1AHQAPQAiAEYAdQBsAGwA
IABkAGUAcwBjAHIAaQBwAHQAaQBvAG4AIgAvAD4A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"&lt;Gender&gt;"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&lt;Gender&gt;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7183" w14:textId="77777777" w:rsidR="00403935" w:rsidRPr="00D91963" w:rsidRDefault="00403935" w:rsidP="007B63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DOB:  </w:t>
            </w:r>
          </w:p>
        </w:tc>
        <w:tc>
          <w:tcPr>
            <w:tcW w:w="1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79AA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"&lt;Date of birth&gt;"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&lt;Date of birth&gt;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611493CC" w14:textId="77777777" w:rsidTr="007B633D">
        <w:trPr>
          <w:cantSplit/>
          <w:trHeight w:val="283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64DC" w14:textId="77777777" w:rsidR="00403935" w:rsidRPr="00D91963" w:rsidRDefault="00403935" w:rsidP="007B633D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NHS No:  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FDAC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"&lt;NHS number&gt;"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&lt;NHS number&gt;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A0B3" w14:textId="77777777" w:rsidR="00403935" w:rsidRPr="00D91963" w:rsidRDefault="00403935" w:rsidP="007B633D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</w:pPr>
            <w:r w:rsidRPr="00D919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Ethnicity:</w:t>
            </w:r>
          </w:p>
        </w:tc>
        <w:tc>
          <w:tcPr>
            <w:tcW w:w="1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DE8C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919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ACIAVQBUAEYALQA4ACIAIAA/AD4APAB0ACAAbQBlAHIAZwBlAD0AIgBFAHQAaABuAGkAYwBpAHQA
eQAiACAAbwBwAHQAaQBvAG4AYQBsAFMAdABhAHQAdQBzAD0AIgAwACIAIAByAGUAZgBOAGEAbQBl
AD0AIgAiAC8APgA=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"&lt;Ethnicity&gt;"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&lt;Ethnicity&gt;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11D56D07" w14:textId="77777777" w:rsidTr="007B633D">
        <w:trPr>
          <w:cantSplit/>
          <w:trHeight w:val="283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EB5F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41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9BCB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AHQAaQB0AGkAZQBzAD0AIgB5ACIAIABhAHUAdABvAEYAaQB0AE0AbwBkAGUAPQAiADEAIgAgAGUA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ACIAIABDAGUAbABsAEwAZQBmAHQAPQAiADAALgAwACIAIABDAGUAbABsAEIAbwB0AHQAbwBtAD0A
IgAwAC4AMAAiACAAQwBlAGwAbABSAGkAZwBoAHQAPQAiADAALgAwACIAIABBAGQAZAByAGUAcwBz
AFQAeQBwAGUAPQAiADAAIgAvAD4A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"&lt;Patient address&gt;"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&lt;Patient Address&gt;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7A3EAD45" w14:textId="77777777" w:rsidTr="007B633D">
        <w:trPr>
          <w:cantSplit/>
          <w:trHeight w:val="283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5473" w14:textId="77777777" w:rsidR="00403935" w:rsidRPr="00D91963" w:rsidRDefault="00403935" w:rsidP="007B633D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Tele (Day/Work):  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8E60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AHUAdABGAGkAZQBsAGQASQBkAHMAPQAiADUAIgAgAG8AdQB0AHAAdQB0AEYAaQBlAGwAZABXAGkA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MAAuADAAIgAgAEMAZQBsAGwAQgBvAHQAdABvAG0APQAiADAALgAwACIAIABDAGUAbABsAFIAaQBn
AGgAdAA9ACIAMAAuADAAIgAvAD4A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"&lt;Patient contact details&gt;"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&lt;Patient Contact Details&gt;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E778" w14:textId="77777777" w:rsidR="00403935" w:rsidRPr="00D91963" w:rsidRDefault="00403935" w:rsidP="007B63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Tele (Evening/Home): 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C454" w14:textId="77777777" w:rsidR="00403935" w:rsidRPr="00D91963" w:rsidRDefault="00403935" w:rsidP="007B63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AHUAdABGAGkAZQBsAGQASQBkAHMAPQAiADIAIgAgAG8AdQB0AHAAdQB0AEYAaQBlAGwAZABXAGkA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"&lt;Patient contact details&gt;"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&lt;Patient contact details&gt;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05BC5B66" w14:textId="77777777" w:rsidTr="007B633D">
        <w:trPr>
          <w:cantSplit/>
          <w:trHeight w:val="283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1957" w14:textId="77777777" w:rsidR="00403935" w:rsidRPr="00D91963" w:rsidRDefault="00403935" w:rsidP="007B633D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Mobile No: 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0063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AHUAdABGAGkAZQBsAGQASQBkAHMAPQAiADMAIgAgAG8AdQB0AHAAdQB0AEYAaQBlAGwAZABXAGkA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"&lt;Patient contact details&gt;"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&lt;Patient contact details&gt;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B160" w14:textId="77777777" w:rsidR="00403935" w:rsidRPr="00D91963" w:rsidRDefault="00403935" w:rsidP="007B63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Patient happy for a message to be left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A0CA" w14:textId="77777777" w:rsidR="00403935" w:rsidRPr="00D91963" w:rsidRDefault="00403935" w:rsidP="007B63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403935" w:rsidRPr="00D91963" w14:paraId="244FCBF5" w14:textId="77777777" w:rsidTr="007B633D">
        <w:trPr>
          <w:cantSplit/>
          <w:trHeight w:val="283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0EC1" w14:textId="77777777" w:rsidR="00403935" w:rsidRPr="00D91963" w:rsidRDefault="00403935" w:rsidP="007B633D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CC85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AHUAdABGAGkAZQBsAGQASQBkAHMAPQAiADYAIgAgAG8AdQB0AHAAdQB0AEYAaQBlAGwAZABXAGkA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"&lt;Patient Contact Details&gt;"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&lt;Patient Contact Details&gt;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33009D99" w14:textId="77777777" w:rsidTr="007B633D">
        <w:trPr>
          <w:cantSplit/>
          <w:trHeight w:val="28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4502DFA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GP DETAILS</w:t>
            </w:r>
          </w:p>
        </w:tc>
      </w:tr>
      <w:tr w:rsidR="00403935" w:rsidRPr="00D91963" w14:paraId="09092342" w14:textId="77777777" w:rsidTr="007B633D">
        <w:trPr>
          <w:cantSplit/>
          <w:trHeight w:val="283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BEE3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GP name</w:t>
            </w:r>
            <w:r w:rsidRPr="00D919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41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EF2B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ACIAVQBUAEYALQA4ACIAIAA/AD4APAB0ACAAbQBlAHIAZwBlAD0AIgBHAFAAIABOAGEAbQBlACIA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AD0AIgAwAC4AMQA5ACIAIABnAHAATQBvAGQAZQA9ACIAMQAiAC8APgA=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"&lt;GP Name&gt;"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&lt;GP Name&gt;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197D10E2" w14:textId="77777777" w:rsidTr="007B633D">
        <w:trPr>
          <w:cantSplit/>
          <w:trHeight w:val="283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5E43" w14:textId="77777777" w:rsidR="00403935" w:rsidRPr="00D91963" w:rsidRDefault="00403935" w:rsidP="007B63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Practice Code:  </w:t>
            </w:r>
          </w:p>
        </w:tc>
        <w:tc>
          <w:tcPr>
            <w:tcW w:w="41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0E86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AGkAZQBsAGQASQBkAHMAPQAiADIAIgAgAG8AdQB0AHAAdQB0AEYAaQBlAGwAZABXAGkAZAB0AGgA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"&lt;Organisation Details&gt;"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&lt;Organisation Details&gt;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16F4EBCF" w14:textId="77777777" w:rsidTr="007B633D">
        <w:trPr>
          <w:cantSplit/>
          <w:trHeight w:val="283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7EA6" w14:textId="77777777" w:rsidR="00403935" w:rsidRPr="00D91963" w:rsidRDefault="00403935" w:rsidP="007B633D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Address: </w:t>
            </w:r>
          </w:p>
        </w:tc>
        <w:tc>
          <w:tcPr>
            <w:tcW w:w="41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8A43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ACIAVQBUAEYALQA4ACIAIAA/AD4APAB0ACAAbQBlAHIAZwBlAD0AIgBTAGUAbgBkAGUAcgAgAEEA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IgAgAEMAZQBsAGwAVABvAHAAPQAiADAALgAwACIAIABDAGUAbABsAEwAZQBmAHQAPQAiADAALgAw
ACIAIABDAGUAbABsAEIAbwB0AHQAbwBtAD0AIgAwAC4AMAAiACAAQwBlAGwAbABSAGkAZwBoAHQA
PQAiADAALgAwACIALwA+AA==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"&lt;Sender address&gt;"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&lt;Sender Address&gt;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0372BA5F" w14:textId="77777777" w:rsidTr="007B633D">
        <w:trPr>
          <w:cantSplit/>
          <w:trHeight w:val="283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11E8" w14:textId="77777777" w:rsidR="00403935" w:rsidRPr="00D91963" w:rsidRDefault="00403935" w:rsidP="007B6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C37B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ACIAVQBUAEYALQA4ACIAIAA/AD4APAB0ACAAbQBlAHIAZwBlAD0AIgBTAGUAbgBkAGUAcgAgAEQA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"&lt;Sender details&gt;"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&lt;Sender Details&gt;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031F" w14:textId="77777777" w:rsidR="00403935" w:rsidRPr="00D91963" w:rsidRDefault="00403935" w:rsidP="007B6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Bypass no: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06AA8624" w14:textId="77777777" w:rsidTr="007B633D">
        <w:trPr>
          <w:cantSplit/>
          <w:trHeight w:val="283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7699" w14:textId="77777777" w:rsidR="00403935" w:rsidRPr="00D91963" w:rsidRDefault="00403935" w:rsidP="007B63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Practice email:</w:t>
            </w:r>
          </w:p>
        </w:tc>
        <w:tc>
          <w:tcPr>
            <w:tcW w:w="41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AC3E" w14:textId="77777777" w:rsidR="00403935" w:rsidRPr="00D91963" w:rsidRDefault="00403935" w:rsidP="007B63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AGkAZQBsAGQASQBkAHMAPQAiADcAIgAgAG8AdQB0AHAAdQB0AEYAaQBlAGwAZABXAGkAZAB0AGgA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"&lt;Organisation Details&gt;"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&lt;Organisation Details&gt;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4B1C5E73" w14:textId="77777777" w:rsidTr="007B633D">
        <w:trPr>
          <w:cantSplit/>
          <w:trHeight w:val="283"/>
        </w:trPr>
        <w:tc>
          <w:tcPr>
            <w:tcW w:w="42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E8CEB8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WHO PERFORMANCE STATUS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C4F5929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Select one</w:t>
            </w:r>
          </w:p>
        </w:tc>
      </w:tr>
      <w:tr w:rsidR="00403935" w:rsidRPr="00D91963" w14:paraId="017D9D07" w14:textId="77777777" w:rsidTr="007B633D">
        <w:trPr>
          <w:cantSplit/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0327A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D3DD8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Fully active, able to carry on all pre-disease performance without restriction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A8B45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403935" w:rsidRPr="00D91963" w14:paraId="27019BA3" w14:textId="77777777" w:rsidTr="007B633D">
        <w:trPr>
          <w:cantSplit/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DC98B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9B597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Restricted in physically strenuous activity but ambulatory and able to carry out</w:t>
            </w:r>
          </w:p>
          <w:p w14:paraId="2C280380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light/sedentary work, </w:t>
            </w:r>
            <w:proofErr w:type="gramStart"/>
            <w:r w:rsidRPr="00D91963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D91963">
              <w:rPr>
                <w:rFonts w:ascii="Arial" w:hAnsi="Arial" w:cs="Arial"/>
                <w:sz w:val="20"/>
                <w:szCs w:val="20"/>
              </w:rPr>
              <w:t xml:space="preserve"> house or office work.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B0E55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403935" w:rsidRPr="00D91963" w14:paraId="56BC64C1" w14:textId="77777777" w:rsidTr="007B633D">
        <w:trPr>
          <w:cantSplit/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C7E02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AB245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Ambulatory and capable of self-care, but unable to carry out work activities. </w:t>
            </w:r>
          </w:p>
          <w:p w14:paraId="73D5ECF6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Up and active more than 50% of waking hours.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088C8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403935" w:rsidRPr="00D91963" w14:paraId="408FF5C6" w14:textId="77777777" w:rsidTr="007B633D">
        <w:trPr>
          <w:cantSplit/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222F2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367CA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Capable of only limited self-care. Confined to bed or chair more than 50% of waking hours.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1B454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403935" w:rsidRPr="00D91963" w14:paraId="0494D0C5" w14:textId="77777777" w:rsidTr="007B633D">
        <w:trPr>
          <w:cantSplit/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47F20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DD26F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Completely disabled. Cannot carry out any self-care. Totally confined to bed or chair.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E9DB3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403935" w:rsidRPr="00D91963" w14:paraId="64427CAB" w14:textId="77777777" w:rsidTr="007B633D">
        <w:trPr>
          <w:cantSplit/>
          <w:trHeight w:val="28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19C90A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ADDITIONAL CONSIDERATIONS</w:t>
            </w:r>
          </w:p>
        </w:tc>
      </w:tr>
      <w:tr w:rsidR="00403935" w:rsidRPr="00D91963" w14:paraId="5902D802" w14:textId="77777777" w:rsidTr="007B633D">
        <w:trPr>
          <w:cantSplit/>
          <w:trHeight w:val="283"/>
        </w:trPr>
        <w:tc>
          <w:tcPr>
            <w:tcW w:w="2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8582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Transport required?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C0D0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06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DDAD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If yes, please give details:</w:t>
            </w:r>
          </w:p>
          <w:p w14:paraId="01592844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" w:name="Text110"/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t> </w:t>
            </w:r>
            <w:bookmarkEnd w:id="11"/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6A7A31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AD0AIgAiACAAbwB1AHQAcAB1AHQAVAB5AHAAZQA9ACIAMAAiACAAbwB1AHQAcAB1AHQATgBvAG4A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ADEAOQAiACAAQwBlAGwAbABCAG8AdAB0AG8AbQA9ACIAMAAuADAAIgAgAEMAZQBsAGwAUgBpAGcA
aAB0AD0AIgAwAC4AMQA5ACIAIABuAG8AbgBKAG8AdQByAG4AYQBsAD0AIgB5ACIAIABtAG8AZABl
AD0AIgAyACIAIAByAGMAPQAiAFgAYQAyAHkAWAA7AFgAYQBkADIAOAA7AFgAYQBJAEwARQA7AFgA
YQBKAFAASQA7AFgAYQA0AEEANgA7AFgAYQBSADcATAA7AFgAYQBSADcASQA7AFgAYQBSADcATQA7
AFgAYQBSADcATwA7AFgAYQBSADcASAA7AFgAYQBSADcAUQA7AFgAYQBSADcAQgA7AFgAYQBkADIA
NgA7AFgAYQBaAEwANgA7AFgAYQBjAEYATwA7AFgAYQBjAEoARQA7AFkAMgA4ADMAMAA7AFgAYQBD
AEYAdwA7AFgAYQBMAFUAbwAiACAAZQB4AFMAdQBiAE0AbwBkAGUAPQAiADAAIgAgAFEAdQBhAGwA
aQBmAGkAZQByAEgAZQBhAGQAZQByAD0AIgAiAC8APgA=
</w:fldData>
              </w:fldChar>
            </w:r>
            <w:r w:rsidRPr="00D91963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instrText>ADDIN "&lt;Diagnoses(table)&gt;"</w:instrText>
            </w:r>
            <w:r w:rsidRPr="00D91963">
              <w:rPr>
                <w:rFonts w:ascii="Arial" w:hAnsi="Arial" w:cs="Arial"/>
                <w:bCs/>
                <w:sz w:val="20"/>
                <w:szCs w:val="20"/>
                <w:lang w:eastAsia="en-GB"/>
              </w:rPr>
            </w:r>
            <w:r w:rsidRPr="00D91963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D91963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&lt;Diagnoses&gt;</w:t>
            </w:r>
            <w:r w:rsidRPr="00D91963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D91963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Pr="00D91963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dAB5AFYAYQBsAHUAZQA9ACIAIgAgAG8AdQB0AHAAdQB0AEYAaQBlAGwAZABJAGQAcwA9ACIAMQAs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</w:fldData>
              </w:fldChar>
            </w:r>
            <w:r w:rsidRPr="00D91963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instrText>ADDIN "&lt;Diagnoses(table)&gt;"</w:instrText>
            </w:r>
            <w:r w:rsidRPr="00D91963">
              <w:rPr>
                <w:rFonts w:ascii="Arial" w:hAnsi="Arial" w:cs="Arial"/>
                <w:bCs/>
                <w:sz w:val="20"/>
                <w:szCs w:val="20"/>
                <w:lang w:eastAsia="en-GB"/>
              </w:rPr>
            </w:r>
            <w:r w:rsidRPr="00D91963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fldChar w:fldCharType="separate"/>
            </w:r>
            <w:r w:rsidRPr="00D91963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&lt;Diagnoses&gt;</w:t>
            </w:r>
            <w:r w:rsidRPr="00D91963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fldChar w:fldCharType="end"/>
            </w:r>
            <w:r w:rsidRPr="00D91963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dAB5AFYAYQBsAHUAZQA9ACIAIgAgAG8AdQB0AHAAdQB0AEYAaQBlAGwAZABJAGQAcwA9ACIAMQAs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"&lt;Diagnoses(table)&gt;"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&lt;Diagnoses&gt;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dAB5AFYAYQBsAHUAZQA9ACIAIgAgAG8AdQB0AHAAdQB0AEYAaQBlAGwAZABJAGQAcwA9ACIAMQAs
ADQAIgAgAG8AdQB0AHAAdQB0AEYAaQBlAGwAZABXAGkAZAB0AGgAcwA9ACIARAAsACUAMQAiACAA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cgBlAGEAZABDAG8AZABlAE0AYQBwAHAAaQBuAGcAUABhAHIAYQBtAGUAdABlAHIAcwA9ACIAIgAg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"&lt;Diagnoses&gt;"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&lt;Diagnoses&gt;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DE7A34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dAB5AFYAYQBsAHUAZQA9ACIAIgAgAG8AdQB0AHAAdQB0AEYAaQBlAGwAZABJAGQAcwA9ACIAMQAs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ACIAIABDAGUAbABsAEwAZQBmAHQAPQAiADAALgAxADkAIgAgAEMAZQBsAGwAQgBvAHQAdABvAG0A
PQAiADAALgAwACIAIABDAGUAbABsAFIAaQBnAGgAdAA9ACIAMAAuADEAOQAiACAAbgBvAG4ASgBv
AHUAcgBuAGEAbAA9ACIAeQAiACAAbQBvAGQAZQA9ACIAMgAiACAAcgBjAD0AIgBYAGEAYwA0AE0A
OwBYAGEAYwBKAEYAOwBYAGEAYwBKAEcAOwBYAGEAYwBKAEkAOwBYAGEAYwA1AE4AOwBYAGEAYwA1
AE0AOwBYAGEAYgBzAGYAOwBYAGEATABUAEMAOwBYAGEAYwA0AE4AOwBYAGEATABUAEQAOwBYAGEA
SQA4AFgAOwBYAGEASQA4AFcAIgAgAGMAaABpAGwAZAA9ACIAeQAiACAAZQB4AFMAdQBiAE0AbwBk
AGUAPQAiADIAIgAgAGUAeABTAHUAYgBSAGMAPQAiAFgAYQBJADgAWQAiACAAUQB1AGEAbABpAGYA
aQBlAHIASABlAGEAZABlAHIAPQAiACIALwA+AA==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"&lt;Diagnoses(table)&gt;"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&lt;Diagnoses&gt;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>,</w:t>
            </w:r>
            <w:r w:rsidRPr="00D9196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ACIAVQBUAEYALQA4ACIAIAA/AD4APAB0ACAAbQBlAHIAZwBlAD0AIgBNAGEAaQBuACAAcwBwAG8A
awBlAG4AIABsAGEAbgBnAHUAYQBnAGUAIgAgAG8AcAB0AGkAbwBuAGEAbABTAHQAYQB0AHUAcwA9
ACIAMAAiACAAcgBlAGYATgBhAG0AZQA9ACIAIgAvAD4A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"&lt;Main spoken language&gt;"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&lt;Main spoken language&gt;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1C4C0D14" w14:textId="77777777" w:rsidTr="007B633D">
        <w:trPr>
          <w:cantSplit/>
          <w:trHeight w:val="283"/>
        </w:trPr>
        <w:tc>
          <w:tcPr>
            <w:tcW w:w="2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AAA1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Language/Hearing difficulties?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BD88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B21E" w14:textId="77777777" w:rsidR="00403935" w:rsidRPr="00D91963" w:rsidRDefault="00403935" w:rsidP="007B633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03935" w:rsidRPr="00D91963" w14:paraId="5050AEEB" w14:textId="77777777" w:rsidTr="007B633D">
        <w:trPr>
          <w:cantSplit/>
          <w:trHeight w:val="283"/>
        </w:trPr>
        <w:tc>
          <w:tcPr>
            <w:tcW w:w="2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8C7D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Learning difficulties?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512E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2D46" w14:textId="77777777" w:rsidR="00403935" w:rsidRPr="00D91963" w:rsidRDefault="00403935" w:rsidP="007B633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03935" w:rsidRPr="00D91963" w14:paraId="54F0D563" w14:textId="77777777" w:rsidTr="007B633D">
        <w:trPr>
          <w:cantSplit/>
          <w:trHeight w:val="283"/>
        </w:trPr>
        <w:tc>
          <w:tcPr>
            <w:tcW w:w="2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5B11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Mental capacity assessment required?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7205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F14C" w14:textId="77777777" w:rsidR="00403935" w:rsidRPr="00D91963" w:rsidRDefault="00403935" w:rsidP="007B633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03935" w:rsidRPr="00D91963" w14:paraId="71F8AF9B" w14:textId="77777777" w:rsidTr="007B633D">
        <w:trPr>
          <w:cantSplit/>
          <w:trHeight w:val="283"/>
        </w:trPr>
        <w:tc>
          <w:tcPr>
            <w:tcW w:w="2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1C92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Known safeguarding concerns?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CC33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C573" w14:textId="77777777" w:rsidR="00403935" w:rsidRPr="00D91963" w:rsidRDefault="00403935" w:rsidP="007B633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03935" w:rsidRPr="00D91963" w14:paraId="22128FB3" w14:textId="77777777" w:rsidTr="007B633D">
        <w:trPr>
          <w:cantSplit/>
          <w:trHeight w:val="283"/>
        </w:trPr>
        <w:tc>
          <w:tcPr>
            <w:tcW w:w="2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BD8C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Mobility requirements (unable to climb on/off bed)?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A7F4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44D6" w14:textId="77777777" w:rsidR="00403935" w:rsidRPr="00D91963" w:rsidRDefault="00403935" w:rsidP="007B633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03935" w:rsidRPr="00D91963" w14:paraId="7D20290A" w14:textId="77777777" w:rsidTr="007B633D">
        <w:trPr>
          <w:cantSplit/>
          <w:trHeight w:val="28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D1F8438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BACKGROUND INFORMATION/RISK FACTORS</w:t>
            </w:r>
          </w:p>
        </w:tc>
      </w:tr>
      <w:tr w:rsidR="00403935" w:rsidRPr="00D91963" w14:paraId="633B0C01" w14:textId="77777777" w:rsidTr="007B633D">
        <w:trPr>
          <w:cantSplit/>
          <w:trHeight w:val="283"/>
        </w:trPr>
        <w:tc>
          <w:tcPr>
            <w:tcW w:w="1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5686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301E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eQBWAGEAbAB1AGUAPQAiACIAIABvAHUAdABwAHUAdABGAGkAZQBsAGQASQBkAHMAPQAiADYALAAx
ACIAIABvAHUAdABwAHUAdABGAGkAZQBsAGQAVwBpAGQAdABoAHMAPQAiADEAMAAwACwARAAiACAA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ZgBpAGwAdABlAHIAMAA6AEwAYQBzAHQAWABNAG8AbgB0AGgAcwA9ACIANgAiACAAZgBpAGwAdABl
AHIAMAA6AGYAaQBsAHQAZQByAFQAeQBwAGUAPQAiADEAMgAiACAAZgBpAGwAdABlAHIAMQA6AEIA
bwB0AHQAbwBtAFgAPQAiADEAIgAgAGYAaQBsAHQAZQByADEAOgBmAGkAbAB0AGUAcgBUAHkAcABl
AD0AIgAzACIAIAByAGUAYQBkAEMAbwBkAGUATQBhAHAAcABpAG4AZwBQAGEAcgBhAG0AZQB0AGUA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IgAgAEMAZQBsAGwAVABvAHAAPQAiADAALgAwACIAIABDAGUAbABsAEwAZQBmAHQAPQAiADAALgAw
ACIAIABDAGUAbABsAEIAbwB0AHQAbwBtAD0AIgAwAC4AMAAiACAAQwBlAGwAbABSAGkAZwBoAHQA
PQAiADAALgAwACIAIABTAGUAbABlAGMAdABpAG8AbgBUAHkAcABlAD0AIgBNAHUAbAB0AGkAcABs
AGUAIgAgAEMAbAB1AHMAdABlAHIASQBkAD0AIgBBAEwAQwAiACAAUgBlAGEAZABDAG8AZABlAHMA
PQAiADIAMgBLAC4ALgAiACAAQwBsAHUAcwB0AGUAcgBJAGQAVABvAEUAeABjAGwAdQBkAGUAPQAi
AEEAQwBFACIAIABSAGUAYQBkAEMAbwBkAGUAcwBUAG8ARQB4AGMAbAB1AGQAZQA9ACIAIgAvAD4A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B5C7" w14:textId="77777777" w:rsidR="00403935" w:rsidRPr="00D91963" w:rsidRDefault="00403935" w:rsidP="007B633D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Smoker/ex-smoker</w:t>
            </w:r>
          </w:p>
        </w:tc>
        <w:bookmarkStart w:id="17" w:name="_Hlk510526005"/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8D0D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dAB5AFYAYQBsAHUAZQA9ACIAIgAgAG8AdQB0AHAAdQB0AEYAaQBlAGwAZABJAGQAcwA9ACIANAAi
ACAAbwB1AHQAcAB1AHQARgBpAGUAbABkAFcAaQBkAHQAaABzAD0AIgAlADEAIgAgAG8AdQB0AHAA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IgAgAG4AbwBuAEoAbwB1AHIAbgBhAGwAPQAiAHkAIgAgAG0AbwBkAGUAPQAiADIAIgAgAHIAYwA9
ACIAVQBiADEAbgBhADsAMQAzADcATAAuADsAMQAzADcAUgAuADsAWABFADAAbwBoADsAMQAzADcA
SgAuADsAWABFADAAbwBxACIAIABlAHgAUwB1AGIATQBvAGQAZQA9ACIAMAAiACAAUQB1AGEAbABp
AGYAaQBlAHIASABlAGEAZABlAHIAPQAiACIALwA+AA==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"&lt;Diagnoses(table)&gt;"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&lt;Diagnoses&gt;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eQBWAGEAbAB1AGUAPQAiACIAIABvAHUAdABwAHUAdABGAGkAZQBsAGQASQBkAHMAPQAiADYALAA0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bwBkAGUAcwA9ACIAWABhAEkAdQBRACIAIABDAGwAdQBzAHQAZQByAEkAZABUAG8ARQB4AGMAbAB1
AGQAZQA9ACIAQQBDAEUAIgAgAFIAZQBhAGQAQwBvAGQAZQBzAFQAbwBFAHgAYwBsAHUAZABlAD0A
IgAiAC8APgA=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bookmarkEnd w:id="17"/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2B96BF2A" w14:textId="77777777" w:rsidTr="007B633D">
        <w:trPr>
          <w:cantSplit/>
          <w:trHeight w:val="283"/>
        </w:trPr>
        <w:tc>
          <w:tcPr>
            <w:tcW w:w="1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6BDC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Alcohol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CD88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dAB5AFYAYQBsAHUAZQA9ACIAIgAgAG8AdQB0AHAAdQB0AEYAaQBlAGwAZABJAGQAcwA9ACIANAAi
ACAAbwB1AHQAcAB1AHQARgBpAGUAbABkAFcAaQBkAHQAaABzAD0AIgAlADEAIgAgAG8AdQB0AHAA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IgAgAG4AbwBuAEoAbwB1AHIAbgBhAGwAPQAiAHkAIgAgAG0AbwBkAGUAPQAiADIAIgAgAHIAYwA9
ACIAVQBiADAAbAByADsAMQAzADYASwAuADsAMQAzADYATAAuADsAMQAzADYAMQAuADsAVQBiADAA
bABKACIAIABjAGgAaQBsAGQAPQAiAHkAIgAgAGUAeABTAHUAYgBNAG8AZABlAD0AIgAwACIAIABR
AHUAYQBsAGkAZgBpAGUAcgBIAGUAYQBkAGUAcgA9ACIAIgAvAD4A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"&lt;Diagnoses(table)&gt;"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&lt;Diagnoses&gt;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bABUAG8AcAA9ACIAMAAuADAAIgAgAEMAZQBsAGwATABlAGYAdAA9ACIAMAAuADEAOQAiACAAQwBl
AGwAbABCAG8AdAB0AG8AbQA9ACIAMAAuADAAIgAgAEMAZQBsAGwAUgBpAGcAaAB0AD0AIgAwAC4A
MQA5ACIAIABTAGUAbABlAGMAdABpAG8AbgBUAHkAcABlAD0AIgBNAHUAbAB0AGkAcABsAGUAIgAg
AEMAbAB1AHMAdABlAHIASQBkAD0AIgBBAEwAQwAiACAAUgBlAGEAZABDAG8AZABlAHMAPQAiAFUA
YgAxADcAMwAmACMAMQA3ADIAOwAxADMANgAuAC4AIgAgAEMAbAB1AHMAdABlAHIASQBkAFQAbwBF
AHgAYwBsAHUAZABlAD0AIgBBAEMARQAiACAAUgBlAGEAZABDAG8AZABlAHMAVABvAEUAeABjAGwA
dQBkAGUAPQAiACIALwA+AA==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C8ED" w14:textId="77777777" w:rsidR="00403935" w:rsidRPr="00D91963" w:rsidRDefault="00403935" w:rsidP="007B633D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Allergies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02DE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ACIAVQBUAEYALQA4ACIAIAA/AD4APAB0ACAAbQBlAHIAZwBlAD0AIgBBAGwAbABlAHIAZwBpAGUA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==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"&lt;Allergies &amp; Sensitivities&gt;"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&lt;Allergies &amp; Sensitivities&gt;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8" w:name="Text4"/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403935" w:rsidRPr="00D91963" w14:paraId="79863981" w14:textId="77777777" w:rsidTr="007B633D">
        <w:trPr>
          <w:cantSplit/>
          <w:trHeight w:val="283"/>
        </w:trPr>
        <w:tc>
          <w:tcPr>
            <w:tcW w:w="1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70CB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Relevant family history</w:t>
            </w:r>
          </w:p>
        </w:tc>
        <w:tc>
          <w:tcPr>
            <w:tcW w:w="39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00F9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9" w:name="Text5"/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2D58FD08" w14:textId="77777777" w:rsidR="00403935" w:rsidRPr="00D91963" w:rsidRDefault="00403935" w:rsidP="0040393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527"/>
        <w:gridCol w:w="6104"/>
        <w:gridCol w:w="910"/>
      </w:tblGrid>
      <w:tr w:rsidR="00403935" w:rsidRPr="00D91963" w14:paraId="1101E81F" w14:textId="77777777" w:rsidTr="007B633D">
        <w:trPr>
          <w:cantSplit/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9EFD66D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HAEMATOLOGY SUSPECTED CANCER: REASON FOR REFERRAL</w:t>
            </w:r>
          </w:p>
        </w:tc>
      </w:tr>
      <w:tr w:rsidR="00403935" w:rsidRPr="00D91963" w14:paraId="5DAC4B93" w14:textId="77777777" w:rsidTr="007B633D">
        <w:trPr>
          <w:cantSplit/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1329C8B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caps/>
                <w:color w:val="FFFFFF"/>
                <w:sz w:val="20"/>
                <w:szCs w:val="20"/>
              </w:rPr>
              <w:t>Teen and Young Adult</w:t>
            </w:r>
            <w:r w:rsidRPr="00D9196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(16-24yrs) CALL HAEMATOLOGY ON-CALL TEAM (send form so patient tracked)</w:t>
            </w:r>
          </w:p>
        </w:tc>
      </w:tr>
      <w:tr w:rsidR="00403935" w:rsidRPr="00D91963" w14:paraId="44467756" w14:textId="77777777" w:rsidTr="007B633D">
        <w:trPr>
          <w:cantSplit/>
          <w:trHeight w:val="283"/>
        </w:trPr>
        <w:tc>
          <w:tcPr>
            <w:tcW w:w="4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2064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Hepatosplenomegaly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7BEF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2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403935" w:rsidRPr="00D91963" w14:paraId="1AC3DC38" w14:textId="77777777" w:rsidTr="007B633D">
        <w:trPr>
          <w:cantSplit/>
          <w:trHeight w:val="283"/>
        </w:trPr>
        <w:tc>
          <w:tcPr>
            <w:tcW w:w="4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ED37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Petechiae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420E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3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403935" w:rsidRPr="00D91963" w14:paraId="70F72702" w14:textId="77777777" w:rsidTr="007B633D">
        <w:trPr>
          <w:cantSplit/>
          <w:trHeight w:val="283"/>
        </w:trPr>
        <w:tc>
          <w:tcPr>
            <w:tcW w:w="4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0E9B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Lymphadenopathy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4E56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bookmarkStart w:id="22" w:name="Check34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403935" w:rsidRPr="00D91963" w14:paraId="358358F2" w14:textId="77777777" w:rsidTr="007B633D">
        <w:trPr>
          <w:cantSplit/>
          <w:trHeight w:val="283"/>
        </w:trPr>
        <w:tc>
          <w:tcPr>
            <w:tcW w:w="456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A07BE6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lastRenderedPageBreak/>
              <w:t>Splenomegaly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BE1048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5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403935" w:rsidRPr="00D91963" w14:paraId="6BA3908F" w14:textId="77777777" w:rsidTr="007B633D">
        <w:trPr>
          <w:cantSplit/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AF81E00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caps/>
                <w:color w:val="FFFFFF"/>
                <w:sz w:val="20"/>
                <w:szCs w:val="20"/>
              </w:rPr>
              <w:t>Adults</w:t>
            </w:r>
            <w:r w:rsidRPr="00D9196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(25ys and over)</w:t>
            </w:r>
          </w:p>
        </w:tc>
      </w:tr>
      <w:tr w:rsidR="00403935" w:rsidRPr="00D91963" w14:paraId="6F5E22CC" w14:textId="77777777" w:rsidTr="007B633D">
        <w:trPr>
          <w:cantSplit/>
          <w:trHeight w:val="283"/>
        </w:trPr>
        <w:tc>
          <w:tcPr>
            <w:tcW w:w="4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9E61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Lymphadenopathy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E6C0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bookmarkStart w:id="24" w:name="Check36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403935" w:rsidRPr="00D91963" w14:paraId="632FBA17" w14:textId="77777777" w:rsidTr="007B633D">
        <w:trPr>
          <w:cantSplit/>
          <w:trHeight w:val="283"/>
        </w:trPr>
        <w:tc>
          <w:tcPr>
            <w:tcW w:w="4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DE27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Splenomegaly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4354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7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403935" w:rsidRPr="00D91963" w14:paraId="6618C47C" w14:textId="77777777" w:rsidTr="007B633D">
        <w:trPr>
          <w:cantSplit/>
          <w:trHeight w:val="283"/>
        </w:trPr>
        <w:tc>
          <w:tcPr>
            <w:tcW w:w="4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F69F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Results of protein electrophoresis or a Bence Jones protein urine test suggesting myeloma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0BAD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8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403935" w:rsidRPr="00D91963" w14:paraId="2A6594CC" w14:textId="77777777" w:rsidTr="007B633D">
        <w:trPr>
          <w:cantSplit/>
          <w:trHeight w:val="283"/>
        </w:trPr>
        <w:tc>
          <w:tcPr>
            <w:tcW w:w="4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C4AD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Other symptom/investigation suggesting haematological cancer (please specify in clinical information section below)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15CF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9"/>
            <w:r w:rsidRPr="00D919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403935" w:rsidRPr="00D91963" w14:paraId="1AB40A71" w14:textId="77777777" w:rsidTr="007B633D">
        <w:trPr>
          <w:cantSplit/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60A0D7C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caps/>
                <w:color w:val="FFFFFF"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caps/>
                <w:color w:val="FFFFFF"/>
                <w:sz w:val="20"/>
                <w:szCs w:val="20"/>
              </w:rPr>
              <w:t xml:space="preserve">Emergency referral to on-call medical team: </w:t>
            </w:r>
          </w:p>
        </w:tc>
      </w:tr>
      <w:tr w:rsidR="00403935" w:rsidRPr="00D91963" w14:paraId="726A9401" w14:textId="77777777" w:rsidTr="007B633D">
        <w:trPr>
          <w:cantSplit/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53F7" w14:textId="77777777" w:rsidR="00403935" w:rsidRPr="00D91963" w:rsidRDefault="00403935" w:rsidP="00403935">
            <w:pPr>
              <w:pStyle w:val="ListParagraph"/>
              <w:numPr>
                <w:ilvl w:val="0"/>
                <w:numId w:val="1"/>
              </w:numPr>
              <w:spacing w:after="0" w:line="254" w:lineRule="auto"/>
              <w:ind w:left="572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 xml:space="preserve">Blood count or film suggesting acute leukaemia – </w:t>
            </w:r>
            <w:r w:rsidRPr="00D91963">
              <w:rPr>
                <w:rFonts w:ascii="Arial" w:hAnsi="Arial" w:cs="Arial"/>
                <w:b/>
                <w:caps/>
                <w:sz w:val="20"/>
                <w:szCs w:val="20"/>
              </w:rPr>
              <w:t>Send form so patient tracked</w:t>
            </w:r>
          </w:p>
          <w:p w14:paraId="35FEE613" w14:textId="77777777" w:rsidR="00403935" w:rsidRPr="00D91963" w:rsidRDefault="00403935" w:rsidP="00403935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ind w:left="572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 xml:space="preserve">Spinal cord compression due to malignancy </w:t>
            </w:r>
          </w:p>
          <w:p w14:paraId="0ECD3B5A" w14:textId="77777777" w:rsidR="00403935" w:rsidRPr="00D91963" w:rsidRDefault="00403935" w:rsidP="00403935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ind w:left="572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Renal failure where there is suspicion of myeloma</w:t>
            </w:r>
          </w:p>
        </w:tc>
      </w:tr>
      <w:tr w:rsidR="00403935" w:rsidRPr="00D91963" w14:paraId="51E760C9" w14:textId="77777777" w:rsidTr="007B633D">
        <w:trPr>
          <w:cantSplit/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DBCDFEC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color w:val="FFFFFF"/>
                <w:sz w:val="20"/>
                <w:szCs w:val="20"/>
              </w:rPr>
              <w:t>MANDATORY INVESTIGATIONS MUST BE INCLUDED WITH THIS REFERRAL</w:t>
            </w:r>
          </w:p>
        </w:tc>
      </w:tr>
      <w:tr w:rsidR="00403935" w:rsidRPr="00D91963" w14:paraId="2245A41A" w14:textId="77777777" w:rsidTr="007B633D">
        <w:trPr>
          <w:cantSplit/>
          <w:trHeight w:val="283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E932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E567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69C6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Result</w:t>
            </w:r>
          </w:p>
        </w:tc>
      </w:tr>
      <w:tr w:rsidR="00403935" w:rsidRPr="00D91963" w14:paraId="081F1CB1" w14:textId="77777777" w:rsidTr="007B633D">
        <w:trPr>
          <w:cantSplit/>
          <w:trHeight w:val="283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44BF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FBC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4249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TABhAHMAdABYAE0AbwBuAHQAaABzAD0AIgAyACIAIABmAGkAbAB0AGUAcgAwADoAZgBpAGwAdABl
AHIAVAB5AHAAZQA9ACIAMQAyACIAIABmAGkAbAB0AGUAcgAxADoAQgBvAHQAdABvAG0AWAA9ACIA
MQAiACAAZgBpAGwAdABlAHIAMQA6AGYAaQBsAHQAZQByAFQAeQBwAGUAPQAiADMAIgAgAHIAZQBh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cAA9ACIAMAAuADAAIgAgAEMAZQBsAGwATABlAGYAdAA9ACIAMAAuADAAIgAgAEMAZQBsAGwAQgBv
AHQAdABvAG0APQAiADAALgAwACIAIABDAGUAbABsAFIAaQBnAGgAdAA9ACIAMAAuADAAIgAgAFMA
ZQBsAGUAYwB0AGkAbwBuAFQAeQBwAGUAPQAiAE0AdQBsAHQAaQBwAGwAZQAiACAAQwBsAHUAcwB0
AGUAcgBJAGQAPQAiAEEATABDACIAIABSAGUAYQBkAEMAbwBkAGUAcwA9ACIAWABhADkANgB2ACIA
IABDAGwAdQBzAHQAZQByAEkAZABUAG8ARQB4AGMAbAB1AGQAZQA9ACIAQQBDAEUAIgAgAFIAZQBh
AGQAQwBvAGQAZQBzAFQAbwBFAHgAYwBsAHUAZABlAD0AIgAiAC8APgA=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9767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Hb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AHMAdABlAHIASQBkAD0AIgBBAEwAQwAiACAAUgBlAGEAZABDAG8AZABlAHMAPQAiAFgAYQA5ADYA
dgAiACAAQwBsAHUAcwB0AGUAcgBJAGQAVABvAEUAeABjAGwAdQBkAGUAPQAiAEEAQwBFACIAIABS
AGUAYQBkAEMAbwBkAGUAcwBUAG8ARQB4AGMAbAB1AGQAZQA9ACIAIgAvAD4A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, WCC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AHMAdABlAHIASQBkAD0AIgBBAEwAQwAiACAAUgBlAGEAZABDAG8AZABlAHMAPQAiAFgAYQBJAGQA
WQAiACAAQwBsAHUAcwB0AGUAcgBJAGQAVABvAEUAeABjAGwAdQBkAGUAPQAiAEEAQwBFACIAIABS
AGUAYQBkAEMAbwBkAGUAcwBUAG8ARQB4AGMAbAB1AGQAZQA9ACIAIgAvAD4A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Plts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AHMAdABlAHIASQBkAD0AIgBBAEwAQwAiACAAUgBlAGEAZABDAG8AZABlAHMAPQAiADQAMgBQAC4A
LgAiACAAQwBsAHUAcwB0AGUAcgBJAGQAVABvAEUAeABjAGwAdQBkAGUAPQAiAEEAQwBFACIAIABS
AGUAYQBkAEMAbwBkAGUAcwBUAG8ARQB4AGMAbAB1AGQAZQA9ACIAIgAvAD4A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, MCV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AHMAdABlAHIASQBkAD0AIgBBAEwAQwAiACAAUgBlAGEAZABDAG8AZABlAHMAPQAiADQAMgBBAC4A
LgAiACAAQwBsAHUAcwB0AGUAcgBJAGQAVABvAEUAeABjAGwAdQBkAGUAPQAiAEEAQwBFACIAIABS
AGUAYQBkAEMAbwBkAGUAcwBUAG8ARQB4AGMAbAB1AGQAZQA9ACIAIgAvAD4A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Neut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AHMAdABlAHIASQBkAD0AIgBBAEwAQwAiACAAUgBlAGEAZABDAG8AZABlAHMAPQAiADQAMgBKAC4A
LgAiACAAQwBsAHUAcwB0AGUAcgBJAGQAVABvAEUAeABjAGwAdQBkAGUAPQAiAEEAQwBFACIAIABS
AGUAYQBkAEMAbwBkAGUAcwBUAG8ARQB4AGMAbAB1AGQAZQA9ACIAIgAvAD4A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05227E51" w14:textId="77777777" w:rsidTr="007B633D">
        <w:trPr>
          <w:cantSplit/>
          <w:trHeight w:val="283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76B6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Blood film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7BE" w14:textId="77777777" w:rsidR="00403935" w:rsidRPr="00D91963" w:rsidRDefault="00403935" w:rsidP="007B633D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8" w:name="Text1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C6A" w14:textId="77777777" w:rsidR="00403935" w:rsidRPr="00D91963" w:rsidRDefault="00403935" w:rsidP="007B633D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9" w:name="Text1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403935" w:rsidRPr="00D91963" w14:paraId="6CA5A183" w14:textId="77777777" w:rsidTr="007B633D">
        <w:trPr>
          <w:cantSplit/>
          <w:trHeight w:val="283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988F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 xml:space="preserve">Creatinine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177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TABhAHMAdABYAE0AbwBuAHQAaABzAD0AIgAyACIAIABmAGkAbAB0AGUAcgAwADoAZgBpAGwAdABl
AHIAVAB5AHAAZQA9ACIAMQAyACIAIABmAGkAbAB0AGUAcgAxADoAQgBvAHQAdABvAG0AWAA9ACIA
MQAiACAAZgBpAGwAdABlAHIAMQA6AGYAaQBsAHQAZQByAFQAeQBwAGUAPQAiADMAIgAgAHIAZQBh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cAA9ACIAMAAuADAAIgAgAEMAZQBsAGwATABlAGYAdAA9ACIAMAAuADAAIgAgAEMAZQBsAGwAQgBv
AHQAdABvAG0APQAiADAALgAwACIAIABDAGUAbABsAFIAaQBnAGgAdAA9ACIAMAAuADAAIgAgAFMA
ZQBsAGUAYwB0AGkAbwBuAFQAeQBwAGUAPQAiAE0AdQBsAHQAaQBwAGwAZQAiACAAQwBsAHUAcwB0
AGUAcgBJAGQAPQAiAEEATABDACIAIABSAGUAYQBkAEMAbwBkAGUAcwA9ACIAWABhAEsAOAB5ACYA
IwAxADcAMgA7AFgAYQBjAFUASwAmACMAMQA3ADIAOwBYAGEAWgBwAE4AIgAgAEMAbAB1AHMAdABl
AHIASQBkAFQAbwBFAHgAYwBsAHUAZABlAD0AIgBBAEMARQAiACAAUgBlAGEAZABDAG8AZABlAHMA
VABvAEUAeABjAGwAdQBkAGUAPQAiACIALwA+AA==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A8C7" w14:textId="77777777" w:rsidR="00403935" w:rsidRPr="00D91963" w:rsidRDefault="00403935" w:rsidP="007B633D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Creat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AHMAdABlAHIASQBkAD0AIgBBAEwAQwAiACAAUgBlAGEAZABDAG8AZABlAHMAPQAiAFgARQAyAHEA
NQAmACMAMQA3ADIAOwBYAGEARQBUAFEAIgAgAEMAbAB1AHMAdABlAHIASQBkAFQAbwBFAHgAYwBs
AHUAZABlAD0AIgBBAEMARQAiACAAUgBlAGEAZABDAG8AZABlAHMAVABvAEUAeABjAGwAdQBkAGUA
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16DB2584" w14:textId="77777777" w:rsidTr="007B633D">
        <w:trPr>
          <w:cantSplit/>
          <w:trHeight w:val="283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FE33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eGFR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BBAC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TABhAHMAdABYAE0AbwBuAHQAaABzAD0AIgAyACIAIABmAGkAbAB0AGUAcgAwADoAZgBpAGwAdABl
AHIAVAB5AHAAZQA9ACIAMQAyACIAIABmAGkAbAB0AGUAcgAxADoAQgBvAHQAdABvAG0AWAA9ACIA
MQAiACAAZgBpAGwAdABlAHIAMQA6AGYAaQBsAHQAZQByAFQAeQBwAGUAPQAiADMAIgAgAHIAZQBh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cAA9ACIAMAAuADAAIgAgAEMAZQBsAGwATABlAGYAdAA9ACIAMAAuADAAIgAgAEMAZQBsAGwAQgBv
AHQAdABvAG0APQAiADAALgAwACIAIABDAGUAbABsAFIAaQBnAGgAdAA9ACIAMAAuADAAIgAgAFMA
ZQBsAGUAYwB0AGkAbwBuAFQAeQBwAGUAPQAiAE0AdQBsAHQAaQBwAGwAZQAiACAAQwBsAHUAcwB0
AGUAcgBJAGQAPQAiAEEATABDACIAIABSAGUAYQBkAEMAbwBkAGUAcwA9ACIAWABhAEsAOAB5ACYA
IwAxADcAMgA7AFgAYQBjAFUASwAmACMAMQA3ADIAOwBYAGEAWgBwAE4AIgAgAEMAbAB1AHMAdABl
AHIASQBkAFQAbwBFAHgAYwBsAHUAZABlAD0AIgBBAEMARQAiACAAUgBlAGEAZABDAG8AZABlAHMA
VABvAEUAeABjAGwAdQBkAGUAPQAiACIALwA+AA==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AAD3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eGFR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eQBWAGEAbAB1AGUAPQAiACIAIABvAHUAdABwAHUAdABGAGkAZQBsAGQASQBkAHMAPQAiADcAIgAg
AG8AdQB0AHAAdQB0AEYAaQBlAGwAZABXAGkAZAB0AGgAcwA9ACIANQAwACIAIABvAHUAdABwAHUA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OgBMAGEAcwB0AFgATQBvAG4AdABoAHMAPQAiADIAIgAgAGYAaQBsAHQAZQByADAAOgBmAGkAbAB0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==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1CAF121F" w14:textId="77777777" w:rsidTr="007B633D">
        <w:trPr>
          <w:cantSplit/>
          <w:trHeight w:val="283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E9A7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ESR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E6C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TABhAHMAdABYAE0AbwBuAHQAaABzAD0AIgAyACIAIABmAGkAbAB0AGUAcgAwADoAZgBpAGwAdABl
AHIAVAB5AHAAZQA9ACIAMQAyACIAIABmAGkAbAB0AGUAcgAxADoAQgBvAHQAdABvAG0AWAA9ACIA
MQAiACAAZgBpAGwAdABlAHIAMQA6AGYAaQBsAHQAZQByAFQAeQBwAGUAPQAiADMAIgAgAHIAZQBh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cAA9ACIAMAAuADAAIgAgAEMAZQBsAGwATABlAGYAdAA9ACIAMAAuADAAIgAgAEMAZQBsAGwAQgBv
AHQAdABvAG0APQAiADAALgAwACIAIABDAGUAbABsAFIAaQBnAGgAdAA9ACIAMAAuADAAIgAgAFMA
ZQBsAGUAYwB0AGkAbwBuAFQAeQBwAGUAPQAiAE0AdQBsAHQAaQBwAGwAZQAiACAAQwBsAHUAcwB0
AGUAcgBJAGQAPQAiAEEATABDACIAIABSAGUAYQBkAEMAbwBkAGUAcwA9ACIAWABFADIAbQA3ACIA
IABDAGwAdQBzAHQAZQByAEkAZABUAG8ARQB4AGMAbAB1AGQAZQA9ACIAQQBDAEUAIgAgAFIAZQBh
AGQAQwBvAGQAZQBzAFQAbwBFAHgAYwBsAHUAZABlAD0AIgAiAC8APgA=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175D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AHMAdABlAHIASQBkAD0AIgBBAEwAQwAiACAAUgBlAGEAZABDAG8AZABlAHMAPQAiAFgARQAyAG0A
NwAiACAAQwBsAHUAcwB0AGUAcgBJAGQAVABvAEUAeABjAGwAdQBkAGUAPQAiAEEAQwBFACIAIABS
AGUAYQBkAEMAbwBkAGUAcwBUAG8ARQB4AGMAbAB1AGQAZQA9ACIAIgAvAD4A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01DDC92F" w14:textId="77777777" w:rsidTr="007B633D">
        <w:trPr>
          <w:cantSplit/>
          <w:trHeight w:val="283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DFBF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LFT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4382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TABhAHMAdABYAE0AbwBuAHQAaABzAD0AIgAyACIAIABmAGkAbAB0AGUAcgAwADoAZgBpAGwAdABl
AHIAVAB5AHAAZQA9ACIAMQAyACIAIABmAGkAbAB0AGUAcgAxADoAQgBvAHQAdABvAG0AWAA9ACIA
MQAiACAAZgBpAGwAdABlAHIAMQA6AGYAaQBsAHQAZQByAFQAeQBwAGUAPQAiADMAIgAgAHIAZQBh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cAA9ACIAMAAuADAAIgAgAEMAZQBsAGwATABlAGYAdAA9ACIAMAAuADAAIgAgAEMAZQBsAGwAQgBv
AHQAdABvAG0APQAiADAALgAwACIAIABDAGUAbABsAFIAaQBnAGgAdAA9ACIAMAAuADAAIgAgAFMA
ZQBsAGUAYwB0AGkAbwBuAFQAeQBwAGUAPQAiAE0AdQBsAHQAaQBwAGwAZQAiACAAQwBsAHUAcwB0
AGUAcgBJAGQAPQAiAEEATABDACIAIABSAGUAYQBkAEMAbwBkAGUAcwA9ACIAWABhAEwASgB4ACYA
IwAxADcAMgA7AFgAYQBJAFIAaQAiACAAQwBsAHUAcwB0AGUAcgBJAGQAVABvAEUAeABjAGwAdQBk
AGUAPQAiAEEAQwBFACIAIABSAGUAYQBkAEMAbwBkAGUAcwBUAG8ARQB4AGMAbAB1AGQAZQA9ACIA
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90A4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ALT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AHMAdABlAHIASQBkAD0AIgBBAEwAQwAiACAAUgBlAGEAZABDAG8AZABlAHMAPQAiAFgAYQBMAEoA
eAAmACMAMQA3ADIAOwBYAGEASQBSAGkAIgAgAEMAbAB1AHMAdABlAHIASQBkAFQAbwBFAHgAYwBs
AHUAZABlAD0AIgBBAEMARQAiACAAUgBlAGEAZABDAG8AZABlAHMAVABvAEUAeABjAGwAdQBkAGUA
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Alk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Phos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AHMAdABlAHIASQBkAD0AIgBBAEwAQwAiACAAUgBlAGEAZABDAG8AZABlAHMAPQAiAFgARQAyAHAA
eAAmACMAMQA3ADIAOwBYAGEASQBSAGoAIgAgAEMAbAB1AHMAdABlAHIASQBkAFQAbwBFAHgAYwBs
AHUAZABlAD0AIgBBAEMARQAiACAAUgBlAGEAZABDAG8AZABlAHMAVABvAEUAeABjAGwAdQBkAGUA
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, Bili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AHMAdABlAHIASQBkAD0AIgBBAEwAQwAiACAAUgBlAGEAZABDAG8AZABlAHMAPQAiAFgAYQBFAFIA
dQAmACMAMQA3ADIAOwBYAGEARQBUAGYAIgAgAEMAbAB1AHMAdABlAHIASQBkAFQAbwBFAHgAYwBs
AHUAZABlAD0AIgBBAEMARQAiACAAUgBlAGEAZABDAG8AZABlAHMAVABvAEUAeABjAGwAdQBkAGUA
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, Alb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AHMAdABlAHIASQBkAD0AIgBBAEwAQwAiACAAUgBlAGEAZABDAG8AZABlAHMAPQAiAFgARQAyAGUA
QQAmACMAMQA3ADIAOwBYAGEASQBSAGMAIgAgAEMAbAB1AHMAdABlAHIASQBkAFQAbwBFAHgAYwBs
AHUAZABlAD0AIgBBAEMARQAiACAAUgBlAGEAZABDAG8AZABlAHMAVABvAEUAeABjAGwAdQBkAGUA
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, GGT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AHMAdABlAHIASQBkAD0AIgBBAEwAQwAiACAAUgBlAGEAZABDAG8AZABlAHMAPQAiAFgAYQBFAFMA
MwAmACMAMQA3ADIAOwBYAGEARQBTADQAIgAgAEMAbAB1AHMAdABlAHIASQBkAFQAbwBFAHgAYwBs
AHUAZABlAD0AIgBBAEMARQAiACAAUgBlAGEAZABDAG8AZABlAHMAVABvAEUAeABjAGwAdQBkAGUA
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, Serum globulin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AHMAdABlAHIASQBkAD0AIgBBAEwAQwAiACAAUgBlAGEAZABDAG8AZABlAHMAPQAiAFgARQAyAGUA
QgAiACAAQwBsAHUAcwB0AGUAcgBJAGQAVABvAEUAeABjAGwAdQBkAGUAPQAiAEEAQwBFACIAIABS
AGUAYQBkAEMAbwBkAGUAcwBUAG8ARQB4AGMAbAB1AGQAZQA9ACIAIgAvAD4A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>,</w:t>
            </w:r>
            <w:r w:rsidRPr="00D91963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Total Protein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AHMAdABlAHIASQBkAD0AIgBBAEwAQwAiACAAUgBlAGEAZABDAG8AZABlAHMAPQAiAFgARQAyAGUA
OQAmACMAMQA3ADIAOwBYAEUAMgBlAEMAIgAgAEMAbAB1AHMAdABlAHIASQBkAFQAbwBFAHgAYwBs
AHUAZABlAD0AIgBBAEMARQAiACAAUgBlAGEAZABDAG8AZABlAHMAVABvAEUAeABjAGwAdQBkAGUA
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5C888D48" w14:textId="77777777" w:rsidTr="007B633D">
        <w:trPr>
          <w:cantSplit/>
          <w:trHeight w:val="283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CF3D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Bone profile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35BA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TABhAHMAdABYAE0AbwBuAHQAaABzAD0AIgAyACIAIABmAGkAbAB0AGUAcgAwADoAZgBpAGwAdABl
AHIAVAB5AHAAZQA9ACIAMQAyACIAIABmAGkAbAB0AGUAcgAxADoAQgBvAHQAdABvAG0AWAA9ACIA
MQAiACAAZgBpAGwAdABlAHIAMQA6AGYAaQBsAHQAZQByAFQAeQBwAGUAPQAiADMAIgAgAHIAZQBh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IABTAGUAbABlAGMAdABpAG8AbgBUAHkAcABlAD0AIgBNAHUAbAB0AGkAcABsAGUAIgAgAEMAbAB1
AHMAdABlAHIASQBkAD0AIgBBAEwAQwAiACAAUgBlAGEAZABDAG8AZABlAHMAPQAiAFgARQAyAHEA
MwAmACMAMQA3ADIAOwBYAGEASQBSAGsAIgAgAEMAbAB1AHMAdABlAHIASQBkAFQAbwBFAHgAYwBs
AHUAZABlAD0AIgBBAEMARQAiACAAUgBlAGEAZABDAG8AZABlAHMAVABvAEUAeABjAGwAdQBkAGUA
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CD87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 xml:space="preserve">Ca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VABvAHAAPQAiADAALgAwACIAIABDAGUAbABsAEwAZQBmAHQAPQAiADAALgAxADkAIgAgAEMAZQBs
AGwAQgBvAHQAdABvAG0APQAiADAALgAwACIAIABDAGUAbABsAFIAaQBnAGgAdAA9ACIAMAAuADEA
OQAiACAAUwBlAGwAZQBjAHQAaQBvAG4AVAB5AHAAZQA9ACIATQB1AGwAdABpAHAAbABlACIAIABD
AGwAdQBzAHQAZQByAEkAZAA9ACIAQQBMAEMAIgAgAFIAZQBhAGQAQwBvAGQAZQBzAD0AIgBYAEUA
MgBxADMAJgAjADEANwAyADsAWABhAEkAUgBrACIAIABDAGwAdQBzAHQAZQByAEkAZABUAG8ARQB4
AGMAbAB1AGQAZQA9ACIAQQBDAEUAIgAgAFIAZQBhAGQAQwBvAGQAZQBzAFQAbwBFAHgAYwBsAHUA
ZABlAD0AIgAiAC8APgA=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, Ca 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cor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VABvAHAAPQAiADAALgAwACIAIABDAGUAbABsAEwAZQBmAHQAPQAiADAALgAxADkAIgAgAEMAZQBs
AGwAQgBvAHQAdABvAG0APQAiADAALgAwACIAIABDAGUAbABsAFIAaQBnAGgAdAA9ACIAMAAuADEA
OQAiACAAUwBlAGwAZQBjAHQAaQBvAG4AVAB5AHAAZQA9ACIATQB1AGwAdABpAHAAbABlACIAIABD
AGwAdQBzAHQAZQByAEkAZAA9ACIAQQBMAEMAIgAgAFIAZQBhAGQAQwBvAGQAZQBzAD0AIgBYAGEA
SQBSAG4AIgAgAEMAbAB1AHMAdABlAHIASQBkAFQAbwBFAHgAYwBsAHUAZABlAD0AIgBBAEMARQAi
ACAAUgBlAGEAZABDAG8AZABlAHMAVABvAEUAeABjAGwAdQBkAGUAPQAiACIALwA+AA==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, Ca 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adj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VABvAHAAPQAiADAALgAwACIAIABDAGUAbABsAEwAZQBmAHQAPQAiADAALgAxADkAIgAgAEMAZQBs
AGwAQgBvAHQAdABvAG0APQAiADAALgAwACIAIABDAGUAbABsAFIAaQBnAGgAdAA9ACIAMAAuADEA
OQAiACAAUwBlAGwAZQBjAHQAaQBvAG4AVAB5AHAAZQA9ACIATQB1AGwAdABpAHAAbABlACIAIABD
AGwAdQBzAHQAZQByAEkAZAA9ACIAQQBMAEMAIgAgAFIAZQBhAGQAQwBvAGQAZQBzAD0AIgBYAGEA
YgBwAHIAJgAjADEANwAyADsAWABhAGIAcABrACIAIABDAGwAdQBzAHQAZQByAEkAZABUAG8ARQB4
AGMAbAB1AGQAZQA9ACIAQQBDAEUAIgAgAFIAZQBhAGQAQwBvAGQAZQBzAFQAbwBFAHgAYwBsAHUA
ZABlAD0AIgAiAC8APgA=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Phos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VABvAHAAPQAiADAALgAwACIAIABDAGUAbABsAEwAZQBmAHQAPQAiADAALgAxADkAIgAgAEMAZQBs
AGwAQgBvAHQAdABvAG0APQAiADAALgAwACIAIABDAGUAbABsAFIAaQBnAGgAdAA9ACIAMAAuADEA
OQAiACAAUwBlAGwAZQBjAHQAaQBvAG4AVAB5AHAAZQA9ACIATQB1AGwAdABpAHAAbABlACIAIABD
AGwAdQBzAHQAZQByAEkAZAA9ACIAQQBMAEMAIgAgAFIAZQBhAGQAQwBvAGQAZQBzAD0AIgBYAGEA
SQB0AE8AJgAjADEANwAyADsAWABFADIAcQA0ACIAIABDAGwAdQBzAHQAZQByAEkAZABUAG8ARQB4
AGMAbAB1AGQAZQA9ACIAQQBDAEUAIgAgAFIAZQBhAGQAQwBvAGQAZQBzAFQAbwBFAHgAYwBsAHUA
ZABlAD0AIgAiAC8APgA=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45223720" w14:textId="77777777" w:rsidTr="007B633D">
        <w:trPr>
          <w:cantSplit/>
          <w:trHeight w:val="283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E9CE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Bence Jones Proteins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7E32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TABhAHMAdABYAE0AbwBuAHQAaABzAD0AIgAyACIAIABmAGkAbAB0AGUAcgAwADoAZgBpAGwAdABl
AHIAVAB5AHAAZQA9ACIAMQAyACIAIABmAGkAbAB0AGUAcgAxADoAQgBvAHQAdABvAG0AWAA9ACIA
MQAiACAAZgBpAGwAdABlAHIAMQA6AGYAaQBsAHQAZQByAFQAeQBwAGUAPQAiADMAIgAgAHIAZQBh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IABTAGUAbABlAGMAdABpAG8AbgBUAHkAcABlAD0AIgBNAHUAbAB0AGkAcABsAGUAIgAgAEMAbAB1
AHMAdABlAHIASQBkAD0AIgBBAEwAQwAiACAAUgBlAGEAZABDAG8AZABlAHMAPQAiAFgARQAyAHEA
UwAiACAAQwBsAHUAcwB0AGUAcgBJAGQAVABvAEUAeABjAGwAdQBkAGUAPQAiAEEAQwBFACIAIABS
AGUAYQBkAEMAbwBkAGUAcwBUAG8ARQB4AGMAbAB1AGQAZQA9ACIAIgAvAD4A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F78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eQBWAGEAbAB1AGUAPQAiACIAIABvAHUAdABwAHUAdABGAGkAZQBsAGQASQBkAHMAPQAiADEALAA2
ACIAIABvAHUAdABwAHUAdABGAGkAZQBsAGQAVwBpAGQAdABoAHMAPQAiAEQALAAxADAAMAAiACAA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ZgBpAGwAdABlAHIAMAA6AEwAYQBzAHQAWABNAG8AbgB0AGgAcwA9ACIAMgAiACAAZgBpAGwAdABl
AHIAMAA6AGYAaQBsAHQAZQByAFQAeQBwAGUAPQAiADEAMgAiACAAZgBpAGwAdABlAHIAMQA6AEIA
bwB0AHQAbwBtAFgAPQAiADEAIgAgAGYAaQBsAHQAZQByADEAOgBmAGkAbAB0AGUAcgBUAHkAcABl
AD0AIgAzACIAIAByAGUAYQBkAEMAbwBkAGUATQBhAHAAcABpAG4AZwBQAGEAcgBhAG0AZQB0AGUA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IgAgAEMAZQBsAGwAVABvAHAAPQAiADAALgAwACIAIABDAGUAbABsAEwAZQBmAHQAPQAiADAALgAx
ADkAIgAgAEMAZQBsAGwAQgBvAHQAdABvAG0APQAiADAALgAwACIAIABDAGUAbABsAFIAaQBnAGgA
dAA9ACIAMAAuADEAOQAiACAAUwBlAGwAZQBjAHQAaQBvAG4AVAB5AHAAZQA9ACIATQB1AGwAdABp
AHAAbABlACIAIABDAGwAdQBzAHQAZQByAEkAZAA9ACIAQQBMAEMAIgAgAFIAZQBhAGQAQwBvAGQA
ZQBzAD0AIgBYAEUAMgBxAFMAIgAgAEMAbAB1AHMAdABlAHIASQBkAFQAbwBFAHgAYwBsAHUAZABl
AD0AIgBBAEMARQAiACAAUgBlAGEAZABDAG8AZABlAHMAVABvAEUAeABjAGwAdQBkAGUAPQAiACIA
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0EB3C416" w14:textId="77777777" w:rsidTr="007B633D">
        <w:trPr>
          <w:cantSplit/>
          <w:trHeight w:val="283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99DF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Protein electrophoresis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D249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TABhAHMAdABYAE0AbwBuAHQAaABzAD0AIgAxADIAIgAgAGYAaQBsAHQAZQByADAAOgBmAGkAbAB0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=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FEED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bABUAG8AcAA9ACIAMAAuADAAIgAgAEMAZQBsAGwATABlAGYAdAA9ACIAMAAuADEAOQAiACAAQwBl
AGwAbABCAG8AdAB0AG8AbQA9ACIAMAAuADAAIgAgAEMAZQBsAGwAUgBpAGcAaAB0AD0AIgAwAC4A
MQA5ACIAIABTAGUAbABlAGMAdABpAG8AbgBUAHkAcABlAD0AIgBNAHUAbAB0AGkAcABsAGUAIgAg
AEMAbAB1AHMAdABlAHIASQBkAD0AIgBBAEwAQwAiACAAUgBlAGEAZABDAG8AZABlAHMAPQAiAFgA
RQAyADUAVQAiACAAQwBsAHUAcwB0AGUAcgBJAGQAVABvAEUAeABjAGwAdQBkAGUAPQAiAEEAQwBF
ACIAIABSAGUAYQBkAEMAbwBkAGUAcwBUAG8ARQB4AGMAbAB1AGQAZQA9ACIAIgAvAD4A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D91963"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 w:rsidRPr="00D91963">
              <w:rPr>
                <w:rFonts w:ascii="Arial" w:hAnsi="Arial" w:cs="Arial"/>
                <w:sz w:val="20"/>
                <w:szCs w:val="20"/>
              </w:rPr>
              <w:t>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168D190F" w14:textId="77777777" w:rsidTr="007B633D">
        <w:trPr>
          <w:cantSplit/>
          <w:trHeight w:val="283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2861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CXR</w:t>
            </w:r>
          </w:p>
          <w:p w14:paraId="4CF7E768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5646" w14:textId="77777777" w:rsidR="00403935" w:rsidRPr="00D91963" w:rsidRDefault="00403935" w:rsidP="007B63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0" w:name="Text111"/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9EEE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1" w:name="Text112"/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3E070D05" w14:textId="77777777" w:rsidR="00403935" w:rsidRPr="00D91963" w:rsidRDefault="00403935" w:rsidP="00403935">
      <w:pPr>
        <w:spacing w:after="0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403935" w:rsidRPr="00D91963" w14:paraId="0FBADF86" w14:textId="77777777" w:rsidTr="007B633D">
        <w:trPr>
          <w:cantSplit/>
          <w:trHeight w:val="283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F8B57FA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ADDITIONAL CLINICAL INFORMATION (or attach letter)</w:t>
            </w:r>
          </w:p>
        </w:tc>
      </w:tr>
      <w:tr w:rsidR="00403935" w:rsidRPr="00D91963" w14:paraId="1C9768E5" w14:textId="77777777" w:rsidTr="007B633D">
        <w:trPr>
          <w:cantSplit/>
          <w:trHeight w:val="283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905" w14:textId="77777777" w:rsidR="00403935" w:rsidRPr="00D91963" w:rsidRDefault="00403935" w:rsidP="007B633D">
            <w:pPr>
              <w:tabs>
                <w:tab w:val="left" w:pos="1155"/>
              </w:tabs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1B5748" w14:textId="77777777" w:rsidR="00403935" w:rsidRPr="00D91963" w:rsidRDefault="00403935" w:rsidP="007B633D">
            <w:pPr>
              <w:tabs>
                <w:tab w:val="left" w:pos="1155"/>
              </w:tabs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ACIAVQBUAEYALQA4ACIAIAA/AD4APAB0ACAAbQBlAHIAZwBlAD0AIgBFAHYAZQBuAHQAIABEAGUA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"&lt;Event Details(table)&gt;"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&lt;Event Details&gt;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F01D0E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9FE59D" w14:textId="77777777" w:rsidR="00403935" w:rsidRPr="00D91963" w:rsidRDefault="00403935" w:rsidP="0040393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1252"/>
        <w:gridCol w:w="6180"/>
      </w:tblGrid>
      <w:tr w:rsidR="00403935" w:rsidRPr="00D91963" w14:paraId="38933BCD" w14:textId="77777777" w:rsidTr="007B633D">
        <w:trPr>
          <w:cantSplit/>
          <w:trHeight w:val="283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C38C2BA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PATIENT MEDICAL HISTORY</w:t>
            </w:r>
          </w:p>
        </w:tc>
      </w:tr>
      <w:tr w:rsidR="00403935" w:rsidRPr="00D91963" w14:paraId="06996ECD" w14:textId="77777777" w:rsidTr="007B633D">
        <w:trPr>
          <w:cantSplit/>
          <w:trHeight w:val="283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656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Active major medical conditions (</w:t>
            </w:r>
            <w:proofErr w:type="gramStart"/>
            <w:r w:rsidRPr="00D91963">
              <w:rPr>
                <w:rFonts w:ascii="Arial" w:hAnsi="Arial" w:cs="Arial"/>
                <w:b/>
                <w:sz w:val="20"/>
                <w:szCs w:val="20"/>
              </w:rPr>
              <w:t>e.g.</w:t>
            </w:r>
            <w:proofErr w:type="gramEnd"/>
            <w:r w:rsidRPr="00D91963">
              <w:rPr>
                <w:rFonts w:ascii="Arial" w:hAnsi="Arial" w:cs="Arial"/>
                <w:b/>
                <w:sz w:val="20"/>
                <w:szCs w:val="20"/>
              </w:rPr>
              <w:t xml:space="preserve"> diabetes)</w:t>
            </w:r>
          </w:p>
          <w:p w14:paraId="1581C313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5B5D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2EBFBF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ACIAVQBUAEYALQA4ACIAIAA/AD4APAB0ACAAbQBlAHIAZwBlAD0AIgBQAHIAbwBiAGwAZQBtAHMA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ADAAIgAgAEMAZQBsAGwAUgBpAGcAaAB0AD0AIgAwAC4AMQA5ACIAIABSAGUAbQBvAHYAZQBEAHUA
cABsAGkAYwBhAHQAZQBSAG8AdwBzAD0AIgB5ACIAIABBAGMAdABpAHYAZQBGAGkAbAB0AGUAcgA9
ACIAMAAiACAAUwBlAHYAZQByAGkAdAB5AEYAaQBsAHQAZQByAD0AIgAxACIALwA+AA==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"&lt;Problems&gt;"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&lt;Problems&gt;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7EEEBC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935" w:rsidRPr="00D91963" w14:paraId="069EFCBF" w14:textId="77777777" w:rsidTr="007B633D">
        <w:trPr>
          <w:cantSplit/>
          <w:trHeight w:val="283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7368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 xml:space="preserve">Current medication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3AD0" w14:textId="77777777" w:rsidR="00403935" w:rsidRPr="00D91963" w:rsidRDefault="00403935" w:rsidP="007B633D">
            <w:pPr>
              <w:spacing w:after="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Acutes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3C32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ACIAVQBUAEYALQA4ACIAIAA/AD4APAB0ACAAbQBlAHIAZwBlAD0AIgBNAGUAZABpAGMAYQB0AGkA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"&lt;Medication&gt;"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&lt;Medication&gt;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1724452A" w14:textId="77777777" w:rsidTr="007B633D">
        <w:trPr>
          <w:cantSplit/>
          <w:trHeight w:val="28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CFCE" w14:textId="77777777" w:rsidR="00403935" w:rsidRPr="00D91963" w:rsidRDefault="00403935" w:rsidP="007B633D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CFF4" w14:textId="77777777" w:rsidR="00403935" w:rsidRPr="00D91963" w:rsidRDefault="00403935" w:rsidP="007B633D">
            <w:pPr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 xml:space="preserve">Repeats 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8D5F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ACIAVQBUAEYALQA4ACIAIAA/AD4APAB0ACAAbQBlAHIAZwBlAD0AIgBSAGUAcABlAGEAdAAgAFQA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"&lt;Repeat templates&gt;"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&lt;Repeat templates&gt;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23B3E2FE" w14:textId="77777777" w:rsidTr="007B633D">
        <w:trPr>
          <w:cantSplit/>
          <w:trHeight w:val="283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12F4" w14:textId="77777777" w:rsidR="00403935" w:rsidRPr="00D91963" w:rsidRDefault="00403935" w:rsidP="007B633D">
            <w:pPr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Anticoagulants/Antiplatelets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0B69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7CC9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ACIAVQBUAEYALQA4ACIAIAA/AD4APAB0ACAAbQBlAHIAZwBlAD0AIgBNAGUAZABpAGMAYQB0AGkA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"&lt;Medication&gt;"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&lt;Medication&gt;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ACIAVQBUAEYALQA4ACIAIAA/AD4APAB0ACAAbQBlAHIAZwBlAD0AIgBNAGUAZABpAGMAYQB0AGkA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"&lt;Medication&gt;"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&lt;Medication&gt;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ACIAVQBUAEYALQA4ACIAIAA/AD4APAB0ACAAbQBlAHIAZwBlAD0AIgBNAGUAZABpAGMAYQB0AGkA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"&lt;Medication&gt;"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&lt;Medication&gt;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91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ACIAVQBUAEYALQA4ACIAIAA/AD4APAB0ACAAbQBlAHIAZwBlAD0AIgBNAGUAZABpAGMAYQB0AGkA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</w:fld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>ADDIN "&lt;Medication&gt;"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t>&lt;Medication&gt;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3935" w:rsidRPr="00D91963" w14:paraId="29C48786" w14:textId="77777777" w:rsidTr="007B633D">
        <w:trPr>
          <w:cantSplit/>
          <w:trHeight w:val="283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F80D" w14:textId="77777777" w:rsidR="00403935" w:rsidRPr="00D91963" w:rsidRDefault="00403935" w:rsidP="007B633D">
            <w:pPr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91963">
              <w:rPr>
                <w:rFonts w:ascii="Arial" w:hAnsi="Arial" w:cs="Arial"/>
                <w:b/>
                <w:sz w:val="20"/>
                <w:szCs w:val="20"/>
              </w:rPr>
              <w:t>Immunosuppressants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D306" w14:textId="77777777" w:rsidR="00403935" w:rsidRPr="00D91963" w:rsidRDefault="00403935" w:rsidP="007B633D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9840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2" w:name="Text114"/>
            <w:r w:rsidRPr="00D919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1963">
              <w:rPr>
                <w:rFonts w:ascii="Arial" w:hAnsi="Arial" w:cs="Arial"/>
                <w:sz w:val="20"/>
                <w:szCs w:val="20"/>
              </w:rPr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19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403935" w:rsidRPr="00D91963" w14:paraId="77872648" w14:textId="77777777" w:rsidTr="007B633D">
        <w:trPr>
          <w:cantSplit/>
          <w:trHeight w:val="283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E2F6" w14:textId="77777777" w:rsidR="00403935" w:rsidRPr="00D91963" w:rsidRDefault="00403935" w:rsidP="007B633D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33" w:name="_Hlk510556039"/>
            <w:bookmarkStart w:id="34" w:name="_Hlk508293520"/>
            <w:r w:rsidRPr="00D91963">
              <w:rPr>
                <w:rFonts w:ascii="Arial" w:hAnsi="Arial" w:cs="Arial"/>
                <w:b/>
                <w:sz w:val="20"/>
                <w:szCs w:val="20"/>
              </w:rPr>
              <w:t xml:space="preserve">Radiology: </w:t>
            </w:r>
            <w:r w:rsidRPr="00D91963">
              <w:rPr>
                <w:rFonts w:ascii="Arial" w:hAnsi="Arial" w:cs="Arial"/>
                <w:sz w:val="20"/>
                <w:szCs w:val="20"/>
              </w:rPr>
              <w:t>(In last 6 months)</w:t>
            </w:r>
            <w:bookmarkEnd w:id="33"/>
            <w:bookmarkEnd w:id="34"/>
          </w:p>
        </w:tc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FBEA" w14:textId="77777777" w:rsidR="00403935" w:rsidRPr="00D91963" w:rsidRDefault="00403935" w:rsidP="007B63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1963">
              <w:rPr>
                <w:rFonts w:ascii="Arial" w:hAnsi="Arial" w:cs="Arial"/>
                <w:sz w:val="20"/>
                <w:szCs w:val="20"/>
              </w:rPr>
              <w:t>Please see below</w:t>
            </w:r>
          </w:p>
        </w:tc>
      </w:tr>
    </w:tbl>
    <w:p w14:paraId="16D4961D" w14:textId="77777777" w:rsidR="00403935" w:rsidRPr="00D91963" w:rsidRDefault="00403935" w:rsidP="00403935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48F970C" w14:textId="77777777" w:rsidR="00403935" w:rsidRPr="00D91963" w:rsidRDefault="00403935" w:rsidP="00403935">
      <w:pPr>
        <w:spacing w:after="0"/>
        <w:rPr>
          <w:rFonts w:ascii="Arial" w:hAnsi="Arial" w:cs="Arial"/>
          <w:sz w:val="20"/>
          <w:szCs w:val="20"/>
        </w:rPr>
      </w:pPr>
      <w:r w:rsidRPr="00D91963">
        <w:rPr>
          <w:rFonts w:ascii="Arial" w:hAnsi="Arial" w:cs="Arial"/>
          <w:sz w:val="20"/>
          <w:szCs w:val="20"/>
        </w:rPr>
        <w:fldChar w:fldCharType="begin">
          <w:fldData xml:space="preserve">PAA/AHgAbQBsACAAdgBlAHIAcwBpAG8AbgA9ACIAMQAuADAAIgAgAGUAbgBjAG8AZABpAG4AZwA9
ACIAVQBUAEYALQA4ACIAIAA/AD4APAB0ACAAbQBlAHIAZwBlAD0AIgBWAGkAZQB3ACIAIABvAHAA
dABpAG8AbgBhAGwAUwB0AGEAdAB1AHMAPQAiADAAIgAgAHIAZQBmAE4AYQBtAGUAPQAiACIAIABr
AGUAeQBWAGkAZQB3AEgAZQBhAGQAZQByAD0AIgA1ADcANAAzADkAMAAiAC8APgA=
</w:fldData>
        </w:fldChar>
      </w:r>
      <w:r w:rsidRPr="00D91963">
        <w:rPr>
          <w:rFonts w:ascii="Arial" w:hAnsi="Arial" w:cs="Arial"/>
          <w:sz w:val="20"/>
          <w:szCs w:val="20"/>
        </w:rPr>
        <w:instrText>ADDIN "&lt;Arden's Ltd - Investigations: Radiology last 6m (view)&gt;"</w:instrText>
      </w:r>
      <w:r w:rsidRPr="00D91963">
        <w:rPr>
          <w:rFonts w:ascii="Arial" w:hAnsi="Arial" w:cs="Arial"/>
          <w:sz w:val="20"/>
          <w:szCs w:val="20"/>
        </w:rPr>
      </w:r>
      <w:r w:rsidRPr="00D91963">
        <w:rPr>
          <w:rFonts w:ascii="Arial" w:hAnsi="Arial" w:cs="Arial"/>
          <w:sz w:val="20"/>
          <w:szCs w:val="20"/>
        </w:rPr>
        <w:fldChar w:fldCharType="separate"/>
      </w:r>
      <w:r w:rsidRPr="00D91963">
        <w:rPr>
          <w:rFonts w:ascii="Arial" w:hAnsi="Arial" w:cs="Arial"/>
          <w:sz w:val="20"/>
          <w:szCs w:val="20"/>
        </w:rPr>
        <w:t>&lt;Arden's Ltd - Investigations: Radiology last 6m (view)&gt;</w:t>
      </w:r>
      <w:r w:rsidRPr="00D91963">
        <w:rPr>
          <w:rFonts w:ascii="Arial" w:hAnsi="Arial" w:cs="Arial"/>
          <w:sz w:val="20"/>
          <w:szCs w:val="20"/>
        </w:rPr>
        <w:fldChar w:fldCharType="end"/>
      </w:r>
    </w:p>
    <w:p w14:paraId="43A29042" w14:textId="77777777" w:rsidR="00403935" w:rsidRPr="00D91963" w:rsidRDefault="00403935" w:rsidP="00403935">
      <w:pPr>
        <w:spacing w:after="0" w:line="252" w:lineRule="auto"/>
        <w:rPr>
          <w:rFonts w:ascii="Arial" w:hAnsi="Arial" w:cs="Arial"/>
          <w:sz w:val="20"/>
          <w:szCs w:val="20"/>
        </w:rPr>
      </w:pPr>
    </w:p>
    <w:p w14:paraId="4E851934" w14:textId="77777777" w:rsidR="00403935" w:rsidRPr="00D91963" w:rsidRDefault="00403935" w:rsidP="00403935">
      <w:pPr>
        <w:spacing w:after="0" w:line="252" w:lineRule="auto"/>
        <w:rPr>
          <w:rFonts w:ascii="Arial" w:hAnsi="Arial" w:cs="Arial"/>
          <w:b/>
          <w:color w:val="FF0000"/>
          <w:sz w:val="20"/>
          <w:szCs w:val="20"/>
        </w:rPr>
      </w:pPr>
      <w:r w:rsidRPr="00D91963">
        <w:rPr>
          <w:rFonts w:ascii="Arial" w:hAnsi="Arial" w:cs="Arial"/>
          <w:b/>
          <w:color w:val="FF0000"/>
          <w:sz w:val="20"/>
          <w:szCs w:val="20"/>
        </w:rPr>
        <w:t>Please Note:</w:t>
      </w:r>
    </w:p>
    <w:p w14:paraId="6324C8F0" w14:textId="77777777" w:rsidR="00403935" w:rsidRPr="00D91963" w:rsidRDefault="00403935" w:rsidP="00403935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  <w:r w:rsidRPr="00D91963">
        <w:rPr>
          <w:rFonts w:ascii="Arial" w:hAnsi="Arial" w:cs="Arial"/>
          <w:b/>
          <w:color w:val="FF0000"/>
          <w:sz w:val="20"/>
          <w:szCs w:val="20"/>
        </w:rPr>
        <w:t xml:space="preserve">If patient does not meet NICE suspected cancer referral criteria above but you have a “gut feeling” that they warrant further investigation, consider referring patient to vague symptom clinic. </w:t>
      </w:r>
    </w:p>
    <w:p w14:paraId="6BC0A749" w14:textId="77777777" w:rsidR="00333E26" w:rsidRDefault="00333E26"/>
    <w:sectPr w:rsidR="00333E26" w:rsidSect="0040393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2914" w14:textId="77777777" w:rsidR="008F57B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F83B" w14:textId="77777777" w:rsidR="008F57B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33D1" w14:textId="77777777" w:rsidR="005265CE" w:rsidRPr="002C2B3D" w:rsidRDefault="00000000" w:rsidP="005265CE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2C2B3D">
      <w:rPr>
        <w:rFonts w:ascii="Arial" w:hAnsi="Arial" w:cs="Arial"/>
        <w:b/>
        <w:sz w:val="18"/>
        <w:szCs w:val="18"/>
      </w:rPr>
      <w:t xml:space="preserve">If you have not </w:t>
    </w:r>
    <w:r w:rsidRPr="002C2B3D">
      <w:rPr>
        <w:rFonts w:ascii="Arial" w:hAnsi="Arial" w:cs="Arial"/>
        <w:b/>
        <w:sz w:val="18"/>
        <w:szCs w:val="18"/>
      </w:rPr>
      <w:t>received acknowledgement within 48 hours (Mon-Fri) contact 2ww supervisor on 01438 285206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925B" w14:textId="77777777" w:rsidR="008F57B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8D69" w14:textId="77777777" w:rsidR="008F57B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272"/>
      <w:gridCol w:w="5194"/>
    </w:tblGrid>
    <w:tr w:rsidR="00D91963" w:rsidRPr="00D91963" w14:paraId="51D384DC" w14:textId="77777777" w:rsidTr="00D91963">
      <w:tc>
        <w:tcPr>
          <w:tcW w:w="5565" w:type="dxa"/>
          <w:vAlign w:val="bottom"/>
        </w:tcPr>
        <w:p w14:paraId="0DEF4BC6" w14:textId="77777777" w:rsidR="00D91963" w:rsidRDefault="00000000" w:rsidP="00D91963">
          <w:pPr>
            <w:spacing w:after="0"/>
            <w:rPr>
              <w:rFonts w:ascii="Arial" w:hAnsi="Arial" w:cs="Arial"/>
              <w:color w:val="FF0000"/>
              <w:sz w:val="28"/>
              <w:szCs w:val="20"/>
            </w:rPr>
          </w:pPr>
          <w:bookmarkStart w:id="35" w:name="_Hlk529951033"/>
          <w:r>
            <w:rPr>
              <w:rFonts w:ascii="Arial" w:hAnsi="Arial" w:cs="Arial"/>
              <w:b/>
              <w:color w:val="FF0000"/>
              <w:sz w:val="28"/>
              <w:szCs w:val="20"/>
            </w:rPr>
            <w:t xml:space="preserve">Use </w:t>
          </w:r>
          <w:proofErr w:type="spellStart"/>
          <w:r>
            <w:rPr>
              <w:rFonts w:ascii="Arial" w:hAnsi="Arial" w:cs="Arial"/>
              <w:b/>
              <w:color w:val="FF0000"/>
              <w:sz w:val="28"/>
              <w:szCs w:val="20"/>
            </w:rPr>
            <w:t>eRS</w:t>
          </w:r>
          <w:proofErr w:type="spellEnd"/>
          <w:r>
            <w:rPr>
              <w:rFonts w:ascii="Arial" w:hAnsi="Arial" w:cs="Arial"/>
              <w:b/>
              <w:color w:val="FF0000"/>
              <w:sz w:val="28"/>
              <w:szCs w:val="20"/>
            </w:rPr>
            <w:t xml:space="preserve"> for 2ww referrals</w:t>
          </w:r>
          <w:r>
            <w:rPr>
              <w:rFonts w:ascii="Arial" w:hAnsi="Arial" w:cs="Arial"/>
              <w:color w:val="FF0000"/>
              <w:sz w:val="28"/>
              <w:szCs w:val="20"/>
            </w:rPr>
            <w:t xml:space="preserve"> </w:t>
          </w:r>
          <w:bookmarkStart w:id="36" w:name="_Hlk529886425"/>
        </w:p>
      </w:tc>
      <w:tc>
        <w:tcPr>
          <w:tcW w:w="5565" w:type="dxa"/>
          <w:hideMark/>
        </w:tcPr>
        <w:p w14:paraId="303A90D8" w14:textId="77777777" w:rsidR="00D91963" w:rsidRDefault="00000000" w:rsidP="00D91963">
          <w:pPr>
            <w:rPr>
              <w:rFonts w:ascii="Arial" w:hAnsi="Arial" w:cs="Arial"/>
              <w:color w:val="FF0000"/>
              <w:sz w:val="28"/>
              <w:szCs w:val="20"/>
            </w:rPr>
          </w:pPr>
        </w:p>
      </w:tc>
      <w:bookmarkEnd w:id="35"/>
      <w:bookmarkEnd w:id="36"/>
    </w:tr>
  </w:tbl>
  <w:p w14:paraId="3A9CD652" w14:textId="77777777" w:rsidR="000452DE" w:rsidRPr="00D91963" w:rsidRDefault="00000000" w:rsidP="00D91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F1C04"/>
    <w:multiLevelType w:val="hybridMultilevel"/>
    <w:tmpl w:val="1E6C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2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35"/>
    <w:rsid w:val="00333E26"/>
    <w:rsid w:val="0040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4FFE"/>
  <w15:chartTrackingRefBased/>
  <w15:docId w15:val="{4938C9F3-D06F-48EA-9D0E-B09062F6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9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93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9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5623</Characters>
  <Application>Microsoft Office Word</Application>
  <DocSecurity>0</DocSecurity>
  <Lines>46</Lines>
  <Paragraphs>13</Paragraphs>
  <ScaleCrop>false</ScaleCrop>
  <Company>NHS HBL ICT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WICKHAM, Christine (NHS HERTFORDSHIRE AND WEST ESSEX ICB - 06K)</dc:creator>
  <cp:keywords/>
  <dc:description/>
  <cp:lastModifiedBy>WICKHAM, Christine (NHS HERTFORDSHIRE AND WEST ESSEX ICB - 06K)</cp:lastModifiedBy>
  <cp:revision>1</cp:revision>
  <dcterms:created xsi:type="dcterms:W3CDTF">2023-06-20T13:17:00Z</dcterms:created>
  <dcterms:modified xsi:type="dcterms:W3CDTF">2023-06-20T13:17:00Z</dcterms:modified>
</cp:coreProperties>
</file>